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Кирил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+359876656264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kiivanov6@gmail.com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