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Георги Антонов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27.11.1991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+359886190901</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georgiantonov91@gmail.com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Юлиан Антонов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19.2.2021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