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Ивета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26.5.1993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+359886070144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iveta35@abv.bg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Екатерина Хаджиилиева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21.2.2022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