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Румяна Лицанова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+359887930862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rnl110986@abv.bg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Милица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30.12.2024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Сияна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20.3.2012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