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Mirei Nishimura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+48886395493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Mirei Nishimura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