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Jasmin Baumann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17/07/1994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Mattstrasse 1, Hergiswil, Switzerland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+41793796012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jasminalena.baumann@gmail.com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