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Кирил Митев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+359895000720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kikomitev@gmail.com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Даниел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7.1.2016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