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Кристина Велева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Валентина Велева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1.7.2016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Матео Диаз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14.4.2022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