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Pedro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Carvalho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+351963331652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245932925</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pedromvcarvalho4@gmail.com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1750-220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23/07/1999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Pedro Carvalho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