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Felix Heckle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01.01.1976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der Pfarrau 16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felix.heckle@gmx.de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+4901772937875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Leni</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Heckle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25.10.2012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F****</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01.11.2026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