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Валентина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6.11.1983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+359888011033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ryefh@abv.bg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Росиян златев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31.7.2014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Цветни златев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30.11.2017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