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Svetlana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Doycheva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9.7.1983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+359888822978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doychevasvetlana@gmail.com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Karina Petrakieva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30.10.2017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Raq Gerova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29.8.2017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Ruza Frenska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19.9.2017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Adriana Boteva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4.1.2018 г.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Req Marinova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6.11.2017 г.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