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Denys Zakharov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