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2FB6" w:rsidR="009E3D8A" w:rsidP="009E3D8A" w:rsidRDefault="00E32FB6" w14:paraId="0C696406" w14:textId="1A7BDB14">
      <w:r w:rsidRPr="00E32FB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D568011" wp14:anchorId="789DB3C5">
                <wp:simplePos x="0" y="0"/>
                <wp:positionH relativeFrom="column">
                  <wp:posOffset>291402</wp:posOffset>
                </wp:positionH>
                <wp:positionV relativeFrom="paragraph">
                  <wp:posOffset>874207</wp:posOffset>
                </wp:positionV>
                <wp:extent cx="3336053" cy="13004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053" cy="130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5953"/>
                            </w:tblGrid>
                            <w:tr w:rsidR="00E32FB6" w:rsidTr="00E32FB6" w14:paraId="766E9D0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34DF9" w:rsidR="00E32FB6" w:rsidP="00E32FB6" w:rsidRDefault="00E32FB6" w14:paraId="66006C06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34DF9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ЗА: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393D0ED4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Георги Велиное</w:t>
                                  </w:r>
                                </w:p>
                              </w:tc>
                            </w:tr>
                            <w:tr w:rsidR="00E32FB6" w:rsidTr="00E32FB6" w14:paraId="5F573B6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34DF9" w:rsidR="00E32FB6" w:rsidP="00E32FB6" w:rsidRDefault="00E32FB6" w14:paraId="0C8AF05C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34DF9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ОТ: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4933B298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Габриела Велинова</w:t>
                                  </w:r>
                                </w:p>
                              </w:tc>
                            </w:tr>
                            <w:tr w:rsidR="00E32FB6" w:rsidTr="00E32FB6" w14:paraId="4594F08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308E8B27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УСЛУГА: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677D1B80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Ваучер MOMENTUM&amp;CA 50€ / 97,79 лв.</w:t>
                                  </w:r>
                                </w:p>
                              </w:tc>
                            </w:tr>
                            <w:tr w:rsidR="00E32FB6" w:rsidTr="00E32FB6" w14:paraId="5F2FAC8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7DDBCAD2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  <w:lang w:val="en-US"/>
                                    </w:rPr>
                                    <w:t>REF #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7400D671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545064</w:t>
                                  </w:r>
                                </w:p>
                              </w:tc>
                            </w:tr>
                            <w:tr w:rsidR="00E32FB6" w:rsidTr="00E32FB6" w14:paraId="1754ADB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42F9A9A7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ВАЛИДНОСТ: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7EEE4EDF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1.2.2027 г.</w:t>
                                  </w:r>
                                </w:p>
                              </w:tc>
                            </w:tr>
                          </w:tbl>
                          <w:p w:rsidR="00E32FB6" w:rsidRDefault="00E32FB6" w14:paraId="17F0A264" w14:textId="2B974A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89DB3C5">
                <v:stroke joinstyle="miter"/>
                <v:path gradientshapeok="t" o:connecttype="rect"/>
              </v:shapetype>
              <v:shape id="Text Box 2" style="position:absolute;margin-left:22.95pt;margin-top:68.85pt;width:262.7pt;height:10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0qgDgIAAPc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5953"/>
                      </w:tblGrid>
                      <w:tr w:rsidR="00E32FB6" w:rsidTr="00E32FB6" w14:paraId="766E9D06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34DF9" w:rsidR="00E32FB6" w:rsidP="00E32FB6" w:rsidRDefault="00E32FB6" w14:paraId="66006C06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34DF9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ЗА: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393D0ED4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Георги Велиное</w:t>
                            </w:r>
                          </w:p>
                        </w:tc>
                      </w:tr>
                      <w:tr w:rsidR="00E32FB6" w:rsidTr="00E32FB6" w14:paraId="5F573B65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34DF9" w:rsidR="00E32FB6" w:rsidP="00E32FB6" w:rsidRDefault="00E32FB6" w14:paraId="0C8AF05C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34DF9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ОТ: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4933B298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Габриела Велинова</w:t>
                            </w:r>
                          </w:p>
                        </w:tc>
                      </w:tr>
                      <w:tr w:rsidR="00E32FB6" w:rsidTr="00E32FB6" w14:paraId="4594F084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308E8B27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УСЛУГА: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677D1B80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Ваучер MOMENTUM&amp;CA 50€ / 97,79 лв.</w:t>
                            </w:r>
                          </w:p>
                        </w:tc>
                      </w:tr>
                      <w:tr w:rsidR="00E32FB6" w:rsidTr="00E32FB6" w14:paraId="5F2FAC81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7DDBCAD2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  <w:lang w:val="en-US"/>
                              </w:rPr>
                              <w:t>REF #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7400D671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545064</w:t>
                            </w:r>
                          </w:p>
                        </w:tc>
                      </w:tr>
                      <w:tr w:rsidR="00E32FB6" w:rsidTr="00E32FB6" w14:paraId="1754ADBC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42F9A9A7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ВАЛИДНОСТ: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7EEE4EDF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1.2.2027 г.</w:t>
                            </w:r>
                          </w:p>
                        </w:tc>
                      </w:tr>
                    </w:tbl>
                    <w:p w:rsidR="00E32FB6" w:rsidRDefault="00E32FB6" w14:paraId="17F0A264" w14:textId="2B974A0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4D0F873" wp14:editId="6D917961">
            <wp:extent cx="5761355" cy="2793325"/>
            <wp:effectExtent l="0" t="0" r="0" b="7620"/>
            <wp:docPr id="9272727" name="Picture 1" descr="A white and orange triangle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727" name="Picture 1" descr="A white and orange triangle shap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921" cy="280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32FB6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0333"/>
    <w:rsid w:val="00093115"/>
    <w:rsid w:val="000C6B8A"/>
    <w:rsid w:val="001C093F"/>
    <w:rsid w:val="003B2661"/>
    <w:rsid w:val="005A7300"/>
    <w:rsid w:val="009E3D8A"/>
    <w:rsid w:val="00B36B62"/>
    <w:rsid w:val="00D666F8"/>
    <w:rsid w:val="00E00DD2"/>
    <w:rsid w:val="00E32FB6"/>
    <w:rsid w:val="00F12CF7"/>
    <w:rsid w:val="00F23815"/>
    <w:rsid w:val="0226A1B9"/>
    <w:rsid w:val="0AF3D92C"/>
    <w:rsid w:val="608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07bff-0405-4229-9dc0-69f6f26ead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138BA9E0CAC44A2EB124D63A2AABC" ma:contentTypeVersion="9" ma:contentTypeDescription="Create a new document." ma:contentTypeScope="" ma:versionID="6d245a0eddedf6289d8d857f4725e346">
  <xsd:schema xmlns:xsd="http://www.w3.org/2001/XMLSchema" xmlns:xs="http://www.w3.org/2001/XMLSchema" xmlns:p="http://schemas.microsoft.com/office/2006/metadata/properties" xmlns:ns2="b7107bff-0405-4229-9dc0-69f6f26eadf1" targetNamespace="http://schemas.microsoft.com/office/2006/metadata/properties" ma:root="true" ma:fieldsID="a39d9d482ed50a5f692daf3d6353870e" ns2:_="">
    <xsd:import namespace="b7107bff-0405-4229-9dc0-69f6f26ead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07bff-0405-4229-9dc0-69f6f26ea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9284a-a287-42f3-afe2-b92266d76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3992A-9EA0-49D6-9730-E242D04ECEEA}">
  <ds:schemaRefs>
    <ds:schemaRef ds:uri="http://schemas.microsoft.com/office/2006/metadata/properties"/>
    <ds:schemaRef ds:uri="http://schemas.microsoft.com/office/infopath/2007/PartnerControls"/>
    <ds:schemaRef ds:uri="b7107bff-0405-4229-9dc0-69f6f26eadf1"/>
  </ds:schemaRefs>
</ds:datastoreItem>
</file>

<file path=customXml/itemProps2.xml><?xml version="1.0" encoding="utf-8"?>
<ds:datastoreItem xmlns:ds="http://schemas.openxmlformats.org/officeDocument/2006/customXml" ds:itemID="{939BE15F-CCC3-4304-AD2A-5EB2CC3E5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62A2A-726A-4FA4-B505-52DA101F0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07bff-0405-4229-9dc0-69f6f26ea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Tsvetelina Georgieva</cp:lastModifiedBy>
  <cp:revision>2</cp:revision>
  <dcterms:created xsi:type="dcterms:W3CDTF">2025-12-15T11:46:00Z</dcterms:created>
  <dcterms:modified xsi:type="dcterms:W3CDTF">2025-12-15T11:46:00Z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0x01010035C138BA9E0CAC44A2EB124D63A2AABC</vt:lpwstr>
  </property>
  <property fmtid="{D5CDD505-2E9C-101B-9397-08002B2CF9AE}" pid="3" name="MediaServiceImageTags">
    <vt:lpwstr/>
  </property>
  <property fmtid="{D5CDD505-2E9C-101B-9397-08002B2CF9AE}" pid="4" name="GrammarlyDocumentId">
    <vt:lpwstr>774bff7d-ad55-40d8-bc68-b10d8b45cba5</vt:lpwstr>
  </property>
</Properties>
</file>