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Михаил Благинов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