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2.11.2026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Жаклин Йорданова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