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Gustavo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Gonçalves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+351913928020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265875889</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guga.moura.goncalves@gmail.com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4150-063</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09/08/2008</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Gustavo Gonçalves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