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Ивелина Въгленова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Миа Пейчев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3.9.2019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О****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О*************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