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Roald</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Tenkink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+3106451385874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15/01/1997</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IK48H9352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roaldtenkink@gmail.com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2595AA</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01/11/2026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Roald Tenkink</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