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Sara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Lima Alves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13/02/1995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+351918466060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saralimaalves@gmail.com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01/11/2026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