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Raya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slavcheva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5.8.2008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+359879652708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rayaslavcheva20@gmail.com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