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>X</w:t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>X</w:t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Plamen nedev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+359898757676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nedev.plamen@gmail.com</w:t>
      </w:r>
    </w:p>
    <w:p w:rsidRPr="004C313D" w:rsidR="00F6761B" w:rsidP="004C313D" w:rsidRDefault="00F6761B" w14:paraId="30C28D69" w14:textId="303213B1">
      <w:r w:rsidRPr="00F6761B">
        <w:t>Откъде научихте за нас? Приятел/ Friend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Kristiyan Nedev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20.9.2019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Lora Nedeva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27.8.2014 г.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1.11.2026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