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Добри Сивилов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Зорница Сивилова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27.8.2014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Симеон Сивилов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2.8.2017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