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Симеон  Трифонов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23.4.2001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+3590888023158</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simostz555@gmail.com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