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Carolina  Patrocínio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27/05/1987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+351933982933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232498164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Carolinavap@hotmail.com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1400-348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Carolina Uva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28/03/2018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01/11/2026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Carolina Patrocínio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