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Alin Emanuel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Ciobanu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Aleea Botorani 2,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16.11.1991</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aeam21@gmail.com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+400741315257</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Aleea Botorani 2,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