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Сияна Каменова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+359888396262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siqna1998@gmail.com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Анна Денис Георгиева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20.8.2024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