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Гьокан Сюлейманов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