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Matilde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Faial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+351966690848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262403560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matilde.a.faial@gmail.com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Sintra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2710-360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Mãe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+351965683367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Matilde Faial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