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Станислав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Станчев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9.9.1979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+359887712401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stan4o_1979@abv.bg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Станчев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3.12.2008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