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росица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8.7.1991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+359885213914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rosica.radoeva@abv.bg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Радослав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28.3.2019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