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Daniele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Valente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04/06/1985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elena.beck@me.com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+393200503870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Elena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+393408461379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