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Curleta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Christian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09/07/2008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+447856212536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7A Theatre Lane George St/Harbour, Aberdeen AB11 5AW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 5AW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curleta916@gmail.com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Aradia Chawama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+447947680598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