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златарева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4.7.1979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+3598877705321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mariazlatareva@gmail.com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Marina Daechwva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