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Радостин Калеканов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Марая Калеканова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3.11.2021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