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Любомир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Цанков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8.3.1990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+359889919492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lebeaumire8@gmail.com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Боримир Цанков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8.10.2018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Дарин Цанков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28.4.2022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Ванина Христова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2.11.2018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Георги Лилов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14.9.2017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Христо Цветков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7.1.2011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