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Elena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Beccegato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22/04/1988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elena.beck@me.com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+393408461379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Daniele Valente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+393200503870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