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Afonso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Guimarães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04/08/2006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+351932545432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pedroafonsoguimaraes.2006@gmail.com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