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Artem Mykhailov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+48731480932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