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Христина Фидосиева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Даниел Воронцов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31.1.2011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