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Kristina Ruseva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Сияна Русева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19.6.2020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Йоана Русева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30.9.2022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