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Ватрачка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+359888422083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monica.vatrachka@gmail.com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Маринов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26.11.2013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