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Guilherme</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Santos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+351961041210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236821180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guilhasfonseca@gmail.com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1070-325</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18/05/2000</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01/11/2026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Guilherme Santos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