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Thomas Pitchforth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