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Oros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Str Sfinții Împărați Constantin și Elena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18.10.2008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andreioros28@gmail.com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+40722302288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 Str Sfinții Împărați Constantin și Elena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