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Нейлиан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Данъджиева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4.5.1993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+359897253332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ibisheva93@abv.bg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Елис Ибишева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