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Jordan Sawtell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