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Елисавета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Цапаревска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21.8.1967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+359894296548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sdgg@vgh.bb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Лъчезар влахов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22.11.2022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