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Лиляна Антонова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Адриан Йорданов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31.12.2018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Дарин Йорданов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24.4.2021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Елия Венкова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17.9.2019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