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Kalina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Терзийска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28.3.1987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+359889434374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nadivki@gmail.com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Martin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23.12.2019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